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C6" w:rsidRDefault="008F7708" w:rsidP="00143BC6">
      <w:pPr>
        <w:spacing w:line="36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生命科学学院</w:t>
      </w:r>
      <w:r w:rsidR="00143BC6">
        <w:rPr>
          <w:rFonts w:ascii="黑体" w:eastAsia="黑体" w:hAnsi="黑体" w:cs="Times New Roman" w:hint="eastAsia"/>
          <w:sz w:val="44"/>
          <w:szCs w:val="44"/>
        </w:rPr>
        <w:t>大型仪器共享管理平台测试费用</w:t>
      </w:r>
    </w:p>
    <w:p w:rsidR="00143BC6" w:rsidRDefault="00143BC6" w:rsidP="00143BC6">
      <w:pPr>
        <w:spacing w:line="36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延期结算申请书</w:t>
      </w:r>
    </w:p>
    <w:p w:rsidR="00143BC6" w:rsidRDefault="00143BC6" w:rsidP="00143BC6">
      <w:pPr>
        <w:spacing w:line="360" w:lineRule="auto"/>
        <w:jc w:val="center"/>
        <w:rPr>
          <w:rFonts w:ascii="仿宋_GB2312" w:eastAsia="仿宋_GB2312" w:cs="Times New Roman"/>
          <w:b/>
          <w:sz w:val="36"/>
          <w:szCs w:val="3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1406"/>
        <w:gridCol w:w="2988"/>
      </w:tblGrid>
      <w:tr w:rsidR="00143BC6" w:rsidTr="001D5C70">
        <w:trPr>
          <w:trHeight w:val="7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申请人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教工号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43BC6" w:rsidTr="001D5C70">
        <w:trPr>
          <w:trHeight w:val="8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所在单位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43BC6" w:rsidTr="001D5C70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未缴测试费用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承诺缴费日期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43BC6" w:rsidTr="001D5C70">
        <w:trPr>
          <w:trHeight w:val="3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申请延期结算</w:t>
            </w:r>
          </w:p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的情况说明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C6" w:rsidRDefault="00143BC6" w:rsidP="00143BC6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143BC6" w:rsidRDefault="00143BC6" w:rsidP="00143BC6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143BC6" w:rsidRDefault="00143BC6" w:rsidP="00143BC6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143BC6" w:rsidRDefault="00143BC6" w:rsidP="00143BC6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z w:val="32"/>
                <w:szCs w:val="32"/>
              </w:rPr>
              <w:t>申请人签字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：</w:t>
            </w:r>
          </w:p>
        </w:tc>
      </w:tr>
      <w:tr w:rsidR="00143BC6" w:rsidTr="002F24A1">
        <w:trPr>
          <w:trHeight w:val="21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审批意见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平台管理员签字：</w:t>
            </w:r>
          </w:p>
          <w:p w:rsidR="00143BC6" w:rsidRDefault="00143BC6" w:rsidP="00143BC6">
            <w:pPr>
              <w:spacing w:line="24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     月     日</w:t>
            </w:r>
          </w:p>
        </w:tc>
      </w:tr>
      <w:tr w:rsidR="00143BC6" w:rsidTr="001D5C70">
        <w:trPr>
          <w:trHeight w:val="21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C6" w:rsidRDefault="00143BC6" w:rsidP="00143BC6">
            <w:pPr>
              <w:widowControl/>
              <w:spacing w:line="560" w:lineRule="exact"/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C6" w:rsidRDefault="00143BC6" w:rsidP="00143BC6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143BC6" w:rsidRDefault="00143BC6" w:rsidP="00143BC6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平台负责人签字：</w:t>
            </w:r>
          </w:p>
          <w:p w:rsidR="00143BC6" w:rsidRDefault="00143BC6" w:rsidP="00143BC6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年     月     日</w:t>
            </w:r>
          </w:p>
        </w:tc>
      </w:tr>
    </w:tbl>
    <w:p w:rsidR="00143BC6" w:rsidRPr="00143BC6" w:rsidRDefault="00143BC6" w:rsidP="00180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43BC6" w:rsidRPr="00143BC6" w:rsidSect="00187C2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BB" w:rsidRDefault="006E63BB" w:rsidP="00492BAE">
      <w:r>
        <w:separator/>
      </w:r>
    </w:p>
  </w:endnote>
  <w:endnote w:type="continuationSeparator" w:id="0">
    <w:p w:rsidR="006E63BB" w:rsidRDefault="006E63BB" w:rsidP="0049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BB" w:rsidRDefault="006E63BB" w:rsidP="00492BAE">
      <w:r>
        <w:separator/>
      </w:r>
    </w:p>
  </w:footnote>
  <w:footnote w:type="continuationSeparator" w:id="0">
    <w:p w:rsidR="006E63BB" w:rsidRDefault="006E63BB" w:rsidP="0049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7CCD"/>
    <w:multiLevelType w:val="hybridMultilevel"/>
    <w:tmpl w:val="4E8473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BAE"/>
    <w:rsid w:val="000208F2"/>
    <w:rsid w:val="000C6859"/>
    <w:rsid w:val="00143BC6"/>
    <w:rsid w:val="001804A3"/>
    <w:rsid w:val="0018779F"/>
    <w:rsid w:val="00187C2A"/>
    <w:rsid w:val="001A7E77"/>
    <w:rsid w:val="001B1CDA"/>
    <w:rsid w:val="001D5C70"/>
    <w:rsid w:val="001E49D5"/>
    <w:rsid w:val="00293561"/>
    <w:rsid w:val="00297DF7"/>
    <w:rsid w:val="002C30BA"/>
    <w:rsid w:val="002F24A1"/>
    <w:rsid w:val="003061EA"/>
    <w:rsid w:val="0032066F"/>
    <w:rsid w:val="00346FA0"/>
    <w:rsid w:val="00372E6F"/>
    <w:rsid w:val="00413658"/>
    <w:rsid w:val="00492BAE"/>
    <w:rsid w:val="004A205E"/>
    <w:rsid w:val="0055306A"/>
    <w:rsid w:val="005D1005"/>
    <w:rsid w:val="005D4590"/>
    <w:rsid w:val="005D649C"/>
    <w:rsid w:val="006B1FD7"/>
    <w:rsid w:val="006E63BB"/>
    <w:rsid w:val="00724DC2"/>
    <w:rsid w:val="007556F7"/>
    <w:rsid w:val="00891D7D"/>
    <w:rsid w:val="008A6FCA"/>
    <w:rsid w:val="008C6BDD"/>
    <w:rsid w:val="008E4542"/>
    <w:rsid w:val="008F7708"/>
    <w:rsid w:val="0094546F"/>
    <w:rsid w:val="00954EE9"/>
    <w:rsid w:val="00A078BD"/>
    <w:rsid w:val="00A142C7"/>
    <w:rsid w:val="00A14663"/>
    <w:rsid w:val="00A57D37"/>
    <w:rsid w:val="00A77EF1"/>
    <w:rsid w:val="00AA7BD2"/>
    <w:rsid w:val="00AE6386"/>
    <w:rsid w:val="00B25DD5"/>
    <w:rsid w:val="00B757CA"/>
    <w:rsid w:val="00B94F9E"/>
    <w:rsid w:val="00C47216"/>
    <w:rsid w:val="00C65116"/>
    <w:rsid w:val="00E328F2"/>
    <w:rsid w:val="00EE4198"/>
    <w:rsid w:val="00F23E8E"/>
    <w:rsid w:val="00FC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B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BAE"/>
    <w:rPr>
      <w:sz w:val="18"/>
      <w:szCs w:val="18"/>
    </w:rPr>
  </w:style>
  <w:style w:type="paragraph" w:styleId="a5">
    <w:name w:val="List Paragraph"/>
    <w:basedOn w:val="a"/>
    <w:uiPriority w:val="34"/>
    <w:qFormat/>
    <w:rsid w:val="00492BAE"/>
    <w:pPr>
      <w:ind w:firstLineChars="200" w:firstLine="420"/>
    </w:pPr>
  </w:style>
  <w:style w:type="table" w:styleId="a6">
    <w:name w:val="Table Grid"/>
    <w:basedOn w:val="a1"/>
    <w:uiPriority w:val="59"/>
    <w:rsid w:val="00143B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B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BAE"/>
    <w:rPr>
      <w:sz w:val="18"/>
      <w:szCs w:val="18"/>
    </w:rPr>
  </w:style>
  <w:style w:type="paragraph" w:styleId="a5">
    <w:name w:val="List Paragraph"/>
    <w:basedOn w:val="a"/>
    <w:uiPriority w:val="34"/>
    <w:qFormat/>
    <w:rsid w:val="00492BAE"/>
    <w:pPr>
      <w:ind w:firstLineChars="200" w:firstLine="420"/>
    </w:pPr>
  </w:style>
  <w:style w:type="table" w:styleId="a6">
    <w:name w:val="Table Grid"/>
    <w:basedOn w:val="a1"/>
    <w:uiPriority w:val="59"/>
    <w:rsid w:val="00143B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王倩文</dc:creator>
  <cp:lastModifiedBy>Administrator</cp:lastModifiedBy>
  <cp:revision>4</cp:revision>
  <cp:lastPrinted>2021-05-31T03:39:00Z</cp:lastPrinted>
  <dcterms:created xsi:type="dcterms:W3CDTF">2021-11-26T03:37:00Z</dcterms:created>
  <dcterms:modified xsi:type="dcterms:W3CDTF">2022-10-07T04:12:00Z</dcterms:modified>
</cp:coreProperties>
</file>